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BD" w:rsidRDefault="005903BD">
      <w:pPr>
        <w:rPr>
          <w:rFonts w:cstheme="minorHAnsi"/>
          <w:sz w:val="28"/>
        </w:rPr>
      </w:pPr>
      <w:r w:rsidRPr="005903BD">
        <w:rPr>
          <w:rFonts w:cstheme="minorHAnsi"/>
          <w:sz w:val="28"/>
        </w:rPr>
        <w:t>I</w:t>
      </w:r>
      <w:r>
        <w:rPr>
          <w:rFonts w:cstheme="minorHAnsi"/>
          <w:sz w:val="28"/>
        </w:rPr>
        <w:t>.</w:t>
      </w:r>
      <w:r w:rsidRPr="005903BD">
        <w:rPr>
          <w:rFonts w:cstheme="minorHAnsi"/>
          <w:sz w:val="28"/>
        </w:rPr>
        <w:t>C</w:t>
      </w:r>
      <w:r>
        <w:rPr>
          <w:rFonts w:cstheme="minorHAnsi"/>
          <w:sz w:val="28"/>
        </w:rPr>
        <w:t xml:space="preserve">. MARIA CAPOZZI – ROMA   Plesso: _____________  </w:t>
      </w:r>
      <w:proofErr w:type="spellStart"/>
      <w:r>
        <w:rPr>
          <w:rFonts w:cstheme="minorHAnsi"/>
          <w:sz w:val="28"/>
        </w:rPr>
        <w:t>a.s.</w:t>
      </w:r>
      <w:proofErr w:type="spellEnd"/>
      <w:r>
        <w:rPr>
          <w:rFonts w:cstheme="minorHAnsi"/>
          <w:sz w:val="28"/>
        </w:rPr>
        <w:t xml:space="preserve"> 2018/19</w:t>
      </w:r>
    </w:p>
    <w:p w:rsidR="005903BD" w:rsidRPr="004A6F3D" w:rsidRDefault="005903BD" w:rsidP="005903BD">
      <w:pPr>
        <w:pStyle w:val="Intestazione"/>
        <w:tabs>
          <w:tab w:val="clear" w:pos="9638"/>
          <w:tab w:val="left" w:pos="8791"/>
        </w:tabs>
        <w:spacing w:after="0"/>
        <w:ind w:right="0"/>
        <w:jc w:val="center"/>
        <w:rPr>
          <w:b/>
          <w:sz w:val="28"/>
          <w:szCs w:val="28"/>
        </w:rPr>
      </w:pPr>
      <w:r w:rsidRPr="004A6F3D">
        <w:rPr>
          <w:b/>
          <w:sz w:val="28"/>
          <w:szCs w:val="28"/>
        </w:rPr>
        <w:t>A cura del Referente di Progetto</w:t>
      </w:r>
    </w:p>
    <w:p w:rsidR="005903BD" w:rsidRPr="00B32227" w:rsidRDefault="005903BD" w:rsidP="005903BD">
      <w:pPr>
        <w:spacing w:after="0" w:line="240" w:lineRule="auto"/>
        <w:jc w:val="center"/>
        <w:rPr>
          <w:b/>
          <w:sz w:val="28"/>
          <w:szCs w:val="28"/>
        </w:rPr>
      </w:pPr>
      <w:r w:rsidRPr="00B32227">
        <w:rPr>
          <w:b/>
          <w:sz w:val="28"/>
          <w:szCs w:val="28"/>
        </w:rPr>
        <w:t>Scheda monitoraggio</w:t>
      </w:r>
      <w:r>
        <w:rPr>
          <w:b/>
          <w:sz w:val="28"/>
          <w:szCs w:val="28"/>
        </w:rPr>
        <w:t xml:space="preserve"> finale</w:t>
      </w:r>
      <w:r w:rsidRPr="00B32227">
        <w:rPr>
          <w:b/>
          <w:sz w:val="28"/>
          <w:szCs w:val="28"/>
        </w:rPr>
        <w:t xml:space="preserve"> dei progetti</w:t>
      </w:r>
    </w:p>
    <w:p w:rsidR="005903BD" w:rsidRDefault="005903BD" w:rsidP="005903B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903BD" w:rsidRDefault="005903BD" w:rsidP="005903B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33AD7">
        <w:rPr>
          <w:rFonts w:ascii="Arial" w:hAnsi="Arial" w:cs="Arial"/>
          <w:b/>
          <w:sz w:val="28"/>
          <w:szCs w:val="28"/>
        </w:rPr>
        <w:t>SEZIONE GENERALE</w:t>
      </w:r>
    </w:p>
    <w:p w:rsidR="005903BD" w:rsidRPr="000007B2" w:rsidRDefault="005903BD" w:rsidP="005903B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0848E9">
        <w:rPr>
          <w:b/>
          <w:sz w:val="24"/>
          <w:szCs w:val="24"/>
        </w:rPr>
        <w:t>Informazioni di base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7"/>
        <w:gridCol w:w="6561"/>
      </w:tblGrid>
      <w:tr w:rsidR="005903BD" w:rsidRPr="004E444C" w:rsidTr="005903BD">
        <w:tc>
          <w:tcPr>
            <w:tcW w:w="3067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4E444C">
              <w:rPr>
                <w:sz w:val="24"/>
                <w:szCs w:val="24"/>
              </w:rPr>
              <w:t>Titolo del progetto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c>
          <w:tcPr>
            <w:tcW w:w="3067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Referente</w:t>
            </w:r>
            <w:r w:rsidRPr="004E444C">
              <w:rPr>
                <w:sz w:val="24"/>
                <w:szCs w:val="24"/>
              </w:rPr>
              <w:t xml:space="preserve"> del progetto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c>
          <w:tcPr>
            <w:tcW w:w="3067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Docenti partecipanti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rPr>
          <w:trHeight w:val="1173"/>
        </w:trPr>
        <w:tc>
          <w:tcPr>
            <w:tcW w:w="3067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Risorse umane coinvolte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collaboratori scolastici               </w:t>
            </w: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famiglie               </w:t>
            </w: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esperti esterni               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c>
          <w:tcPr>
            <w:tcW w:w="3067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Spazi utilizzati</w:t>
            </w: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c>
          <w:tcPr>
            <w:tcW w:w="3067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Classi coinvolte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rPr>
          <w:trHeight w:val="431"/>
        </w:trPr>
        <w:tc>
          <w:tcPr>
            <w:tcW w:w="3067" w:type="dxa"/>
          </w:tcPr>
          <w:p w:rsidR="005903BD" w:rsidRPr="00952AB2" w:rsidRDefault="005903BD" w:rsidP="00116AB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52AB2">
              <w:rPr>
                <w:color w:val="000000"/>
                <w:sz w:val="24"/>
                <w:szCs w:val="24"/>
              </w:rPr>
              <w:t>7. Discipline interessate</w:t>
            </w: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c>
          <w:tcPr>
            <w:tcW w:w="3067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Alunni partecipant</w:t>
            </w:r>
            <w:r w:rsidRPr="004E444C">
              <w:rPr>
                <w:sz w:val="24"/>
                <w:szCs w:val="24"/>
              </w:rPr>
              <w:t>i (numero)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c>
          <w:tcPr>
            <w:tcW w:w="3067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Orario di svolgimento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curricolare               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extracurricolare</w:t>
            </w:r>
          </w:p>
        </w:tc>
      </w:tr>
      <w:tr w:rsidR="005903BD" w:rsidRPr="004E444C" w:rsidTr="005903BD">
        <w:tc>
          <w:tcPr>
            <w:tcW w:w="3067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 w:rsidRPr="004E444C">
              <w:rPr>
                <w:sz w:val="24"/>
                <w:szCs w:val="24"/>
              </w:rPr>
              <w:t>Periodo di realizzazione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____________</w:t>
            </w:r>
            <w:r w:rsidRPr="004E444C">
              <w:rPr>
                <w:sz w:val="24"/>
                <w:szCs w:val="24"/>
              </w:rPr>
              <w:t xml:space="preserve"> a </w:t>
            </w:r>
            <w:r>
              <w:rPr>
                <w:sz w:val="24"/>
                <w:szCs w:val="24"/>
              </w:rPr>
              <w:t>_____________</w:t>
            </w:r>
          </w:p>
        </w:tc>
      </w:tr>
      <w:tr w:rsidR="005903BD" w:rsidRPr="004E444C" w:rsidTr="005903BD">
        <w:tc>
          <w:tcPr>
            <w:tcW w:w="3067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Data </w:t>
            </w:r>
            <w:r w:rsidRPr="004E444C">
              <w:rPr>
                <w:sz w:val="24"/>
                <w:szCs w:val="24"/>
              </w:rPr>
              <w:t>di conclusione del progetto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61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</w:t>
            </w:r>
          </w:p>
        </w:tc>
      </w:tr>
      <w:tr w:rsidR="005903BD" w:rsidRPr="004E444C" w:rsidTr="005903BD">
        <w:tc>
          <w:tcPr>
            <w:tcW w:w="3067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  <w:r w:rsidRPr="004E444C">
              <w:rPr>
                <w:sz w:val="24"/>
                <w:szCs w:val="24"/>
              </w:rPr>
              <w:t>Durata</w:t>
            </w:r>
          </w:p>
        </w:tc>
        <w:tc>
          <w:tcPr>
            <w:tcW w:w="6561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4E444C">
              <w:rPr>
                <w:sz w:val="24"/>
                <w:szCs w:val="24"/>
              </w:rPr>
              <w:t xml:space="preserve">numero ore del progetto </w:t>
            </w:r>
            <w:r>
              <w:rPr>
                <w:sz w:val="24"/>
                <w:szCs w:val="24"/>
              </w:rPr>
              <w:t>_______________________________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5903BD">
        <w:tc>
          <w:tcPr>
            <w:tcW w:w="3067" w:type="dxa"/>
          </w:tcPr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Finalità del progetto</w:t>
            </w:r>
          </w:p>
        </w:tc>
        <w:tc>
          <w:tcPr>
            <w:tcW w:w="6561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recupero apprendimenti              </w:t>
            </w: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potenziamento disciplinare</w:t>
            </w:r>
          </w:p>
        </w:tc>
      </w:tr>
      <w:tr w:rsidR="005903BD" w:rsidRPr="004E444C" w:rsidTr="005903BD">
        <w:tc>
          <w:tcPr>
            <w:tcW w:w="3067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In relazione ai contenuti, il progetto può classificarsi come</w:t>
            </w:r>
          </w:p>
        </w:tc>
        <w:tc>
          <w:tcPr>
            <w:tcW w:w="6561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approfondimento delle competenze disciplinari              </w:t>
            </w: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approfondimento e rafforzamento delle competenze chiave</w:t>
            </w: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approfondimento delle competenze emotive (consapevolezza di sé, gestione delle emozioni, gestione dello stress)</w:t>
            </w: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sz w:val="24"/>
                <w:szCs w:val="24"/>
              </w:rPr>
              <w:t xml:space="preserve"> approfondimento delle competenze relazionali (empatia, comunicazione efficace, relazioni efficaci)</w:t>
            </w:r>
          </w:p>
          <w:p w:rsidR="005903BD" w:rsidRPr="005B30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lastRenderedPageBreak/>
              <w:t>□</w:t>
            </w:r>
            <w:r>
              <w:rPr>
                <w:sz w:val="24"/>
                <w:szCs w:val="24"/>
              </w:rPr>
              <w:t xml:space="preserve"> approfondimento delle competenze cognitive (risolvere i problemi, prendere decisioni, senso critico, creatività)   </w:t>
            </w:r>
          </w:p>
        </w:tc>
      </w:tr>
    </w:tbl>
    <w:p w:rsidR="005903BD" w:rsidRDefault="005903BD" w:rsidP="005903B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903BD" w:rsidRDefault="005903BD" w:rsidP="005903B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903BD" w:rsidRDefault="005903BD" w:rsidP="005903B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903BD" w:rsidRPr="00533AD7" w:rsidRDefault="005903BD" w:rsidP="005903B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33AD7">
        <w:rPr>
          <w:rFonts w:ascii="Arial" w:hAnsi="Arial" w:cs="Arial"/>
          <w:b/>
          <w:sz w:val="28"/>
          <w:szCs w:val="28"/>
        </w:rPr>
        <w:t xml:space="preserve">SEZIONE </w:t>
      </w:r>
      <w:r>
        <w:rPr>
          <w:rFonts w:ascii="Arial" w:hAnsi="Arial" w:cs="Arial"/>
          <w:b/>
          <w:sz w:val="28"/>
          <w:szCs w:val="28"/>
        </w:rPr>
        <w:t>FINALE</w:t>
      </w:r>
    </w:p>
    <w:p w:rsidR="005903BD" w:rsidRPr="00653EA7" w:rsidRDefault="005903BD" w:rsidP="005903B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53EA7">
        <w:rPr>
          <w:rFonts w:ascii="Arial" w:hAnsi="Arial" w:cs="Arial"/>
          <w:b/>
          <w:sz w:val="28"/>
          <w:szCs w:val="28"/>
        </w:rPr>
        <w:t>Alunni</w:t>
      </w:r>
    </w:p>
    <w:tbl>
      <w:tblPr>
        <w:tblW w:w="9781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3970"/>
        <w:gridCol w:w="1417"/>
        <w:gridCol w:w="1418"/>
        <w:gridCol w:w="1417"/>
        <w:gridCol w:w="1559"/>
      </w:tblGrid>
      <w:tr w:rsidR="005903BD" w:rsidRPr="006018F3" w:rsidTr="00116AB7">
        <w:trPr>
          <w:trHeight w:val="540"/>
        </w:trPr>
        <w:tc>
          <w:tcPr>
            <w:tcW w:w="9781" w:type="dxa"/>
            <w:gridSpan w:val="5"/>
            <w:shd w:val="clear" w:color="auto" w:fill="F2F2F2"/>
            <w:vAlign w:val="center"/>
          </w:tcPr>
          <w:p w:rsidR="005903BD" w:rsidRPr="00653EA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 xml:space="preserve">17. </w:t>
            </w:r>
            <w:r w:rsidRPr="00653EA7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>Grado di interesse</w:t>
            </w:r>
          </w:p>
        </w:tc>
      </w:tr>
      <w:tr w:rsidR="005903BD" w:rsidRPr="00683A8B" w:rsidTr="00116AB7">
        <w:trPr>
          <w:trHeight w:val="540"/>
        </w:trPr>
        <w:tc>
          <w:tcPr>
            <w:tcW w:w="3970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653EA7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Marca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 xml:space="preserve">re </w:t>
            </w:r>
            <w:r w:rsidRPr="00653EA7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l’opzione scelta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sz w:val="24"/>
                <w:szCs w:val="24"/>
              </w:rPr>
              <w:t>Ottimo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sz w:val="24"/>
                <w:szCs w:val="24"/>
              </w:rPr>
              <w:t xml:space="preserve">Buono 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sz w:val="24"/>
                <w:szCs w:val="24"/>
              </w:rPr>
              <w:t>Sufficiente</w:t>
            </w:r>
          </w:p>
        </w:tc>
        <w:tc>
          <w:tcPr>
            <w:tcW w:w="1559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 w:rsidRPr="00E710D5">
              <w:rPr>
                <w:sz w:val="24"/>
                <w:szCs w:val="24"/>
              </w:rPr>
              <w:t xml:space="preserve">     Scarso</w:t>
            </w:r>
          </w:p>
        </w:tc>
      </w:tr>
      <w:tr w:rsidR="005903BD" w:rsidRPr="006018F3" w:rsidTr="00116AB7">
        <w:tc>
          <w:tcPr>
            <w:tcW w:w="3970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Interesse degli alunni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559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</w:tbl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9781"/>
      </w:tblGrid>
      <w:tr w:rsidR="005903BD" w:rsidTr="00116AB7">
        <w:tc>
          <w:tcPr>
            <w:tcW w:w="9781" w:type="dxa"/>
            <w:shd w:val="clear" w:color="auto" w:fill="F2F2F2"/>
            <w:vAlign w:val="center"/>
          </w:tcPr>
          <w:p w:rsidR="005903BD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 xml:space="preserve">18. </w:t>
            </w:r>
            <w:r w:rsidRPr="0029266A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>Alla fine del percorso gli alunni hanno potenziato:</w:t>
            </w:r>
          </w:p>
          <w:p w:rsidR="005903BD" w:rsidRPr="0029266A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Marcare</w:t>
            </w:r>
            <w:r w:rsidRPr="0029266A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l’opzione scelta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9145F0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Comportamento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Motivazione allo studio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Socializzazione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Competenze disciplinari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Competenze metodologiche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Competenze nell’uso degli strumenti (specificare)______________________________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Altro (specificare)_______________________________________________________</w:t>
            </w:r>
          </w:p>
        </w:tc>
      </w:tr>
    </w:tbl>
    <w:p w:rsidR="005903BD" w:rsidRDefault="005903BD" w:rsidP="005903BD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p w:rsidR="005903BD" w:rsidRDefault="005903BD" w:rsidP="005903B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5903BD" w:rsidRDefault="005903BD" w:rsidP="005903B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53EA7">
        <w:rPr>
          <w:rFonts w:ascii="Arial" w:hAnsi="Arial" w:cs="Arial"/>
          <w:b/>
          <w:sz w:val="28"/>
          <w:szCs w:val="28"/>
        </w:rPr>
        <w:t>Docenti</w:t>
      </w:r>
    </w:p>
    <w:tbl>
      <w:tblPr>
        <w:tblW w:w="9781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9781"/>
      </w:tblGrid>
      <w:tr w:rsidR="005903BD" w:rsidRPr="00653EA7" w:rsidTr="00116AB7">
        <w:tc>
          <w:tcPr>
            <w:tcW w:w="9781" w:type="dxa"/>
            <w:shd w:val="clear" w:color="auto" w:fill="F2F2F2"/>
            <w:vAlign w:val="center"/>
          </w:tcPr>
          <w:p w:rsidR="005903BD" w:rsidRPr="00952AB2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952AB2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 xml:space="preserve">19. Aspetto metodologico 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</w:pPr>
            <w:r w:rsidRPr="00653EA7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M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arcare le opzioni utilizzate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DD4D4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apprendimento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 xml:space="preserve"> cooperativo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DD4D4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lavoro per classi aperte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DD4D4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didattica per l’inclusione di alunni con BES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DD4D4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valorizzazione delle eccellenze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proofErr w:type="spellStart"/>
            <w:r w:rsidRPr="00DD4D4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flippedclassroom</w:t>
            </w:r>
            <w:proofErr w:type="spellEnd"/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altro (specificare)______________________________________________________</w:t>
            </w:r>
          </w:p>
        </w:tc>
      </w:tr>
    </w:tbl>
    <w:p w:rsidR="005903BD" w:rsidRPr="004A6F3D" w:rsidRDefault="005903BD" w:rsidP="005903B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903BD" w:rsidRPr="00952AB2" w:rsidRDefault="005903BD" w:rsidP="005903BD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9781"/>
      </w:tblGrid>
      <w:tr w:rsidR="005903BD" w:rsidRPr="00952AB2" w:rsidTr="00116AB7">
        <w:tc>
          <w:tcPr>
            <w:tcW w:w="9781" w:type="dxa"/>
            <w:shd w:val="clear" w:color="auto" w:fill="F2F2F2"/>
            <w:vAlign w:val="center"/>
          </w:tcPr>
          <w:p w:rsidR="005903BD" w:rsidRPr="00952AB2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952AB2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 xml:space="preserve">20. Aspetto tecnologico 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</w:pPr>
            <w:r w:rsidRPr="00DD4D47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Marcare le opzioni utilizzate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fruizione di prodotti multimediali nella didattica (LIM)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utilizzo di applicazioni e software specifici per l’apprendimento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lastRenderedPageBreak/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avvio al pensiero computazionale (coding e robotica)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 w:rsidRPr="00DD4D4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valorizzazione delle eccellenze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proofErr w:type="spellStart"/>
            <w:r w:rsidRPr="00DD4D4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flippedclassroom</w:t>
            </w:r>
            <w:proofErr w:type="spellEnd"/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altro (specificare)______________________________________________________</w:t>
            </w:r>
          </w:p>
        </w:tc>
      </w:tr>
    </w:tbl>
    <w:p w:rsidR="005903BD" w:rsidRPr="004A6F3D" w:rsidRDefault="005903BD" w:rsidP="005903B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903BD" w:rsidRPr="004A6F3D" w:rsidRDefault="005903BD" w:rsidP="005903B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9781"/>
      </w:tblGrid>
      <w:tr w:rsidR="005903BD" w:rsidRPr="00DD4D47" w:rsidTr="00116AB7">
        <w:tc>
          <w:tcPr>
            <w:tcW w:w="9781" w:type="dxa"/>
            <w:shd w:val="clear" w:color="auto" w:fill="F2F2F2"/>
            <w:vAlign w:val="center"/>
          </w:tcPr>
          <w:p w:rsidR="005903BD" w:rsidRPr="00952AB2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952AB2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 xml:space="preserve">21. Aspetto valutativo 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</w:pPr>
            <w:r w:rsidRPr="00DD4D47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Marcare le opzioni utilizzate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utilizzo di rubriche di valutazione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utilizzo di valutazioni autentiche (prove di realtà)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 xml:space="preserve">utilizzo di strumenti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autodiagnostici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metacognitivi</w:t>
            </w:r>
            <w:proofErr w:type="spellEnd"/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valutazione tradizionale</w:t>
            </w:r>
          </w:p>
        </w:tc>
      </w:tr>
      <w:tr w:rsidR="005903BD" w:rsidRPr="00DD4D47" w:rsidTr="00116AB7">
        <w:tc>
          <w:tcPr>
            <w:tcW w:w="9781" w:type="dxa"/>
            <w:vAlign w:val="center"/>
          </w:tcPr>
          <w:p w:rsidR="005903BD" w:rsidRPr="00DD4D4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DD4D47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altro (specificare)______________________________________________________</w:t>
            </w:r>
          </w:p>
        </w:tc>
      </w:tr>
    </w:tbl>
    <w:p w:rsidR="005903BD" w:rsidRPr="004A6F3D" w:rsidRDefault="005903BD" w:rsidP="005903B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903BD" w:rsidRPr="004A6F3D" w:rsidRDefault="005903BD" w:rsidP="005903B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9781"/>
      </w:tblGrid>
      <w:tr w:rsidR="005903BD" w:rsidRPr="006018F3" w:rsidTr="00116AB7">
        <w:tc>
          <w:tcPr>
            <w:tcW w:w="9781" w:type="dxa"/>
            <w:shd w:val="clear" w:color="auto" w:fill="F2F2F2"/>
            <w:vAlign w:val="center"/>
          </w:tcPr>
          <w:p w:rsidR="005903BD" w:rsidRPr="00653EA7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 xml:space="preserve">22. </w:t>
            </w:r>
            <w:r w:rsidRPr="00653EA7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>Difficoltà riscontrate: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</w:pPr>
            <w:r w:rsidRPr="00653EA7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Marcare le opzioni scelte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653EA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nei tempi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653EA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nell'organizzazione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653EA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negli spazi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653EA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negli strumenti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653EA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di coordinamento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 w:rsidRPr="00653EA7"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di comunicazione/relazione</w:t>
            </w:r>
          </w:p>
        </w:tc>
      </w:tr>
      <w:tr w:rsidR="005903BD" w:rsidRPr="006018F3" w:rsidTr="00116AB7">
        <w:tc>
          <w:tcPr>
            <w:tcW w:w="978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Altro (specificare)_______________________________________________________</w:t>
            </w:r>
          </w:p>
        </w:tc>
      </w:tr>
    </w:tbl>
    <w:p w:rsidR="005903BD" w:rsidRDefault="005903BD" w:rsidP="005903B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3BD" w:rsidRPr="008A42B8" w:rsidRDefault="005903BD" w:rsidP="005903B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A42B8">
        <w:rPr>
          <w:rFonts w:ascii="Arial" w:hAnsi="Arial" w:cs="Arial"/>
          <w:b/>
          <w:sz w:val="24"/>
          <w:szCs w:val="24"/>
        </w:rPr>
        <w:t>GRADO DI SODDISFAZIONE</w:t>
      </w:r>
    </w:p>
    <w:tbl>
      <w:tblPr>
        <w:tblW w:w="9781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4111"/>
        <w:gridCol w:w="1418"/>
        <w:gridCol w:w="1417"/>
        <w:gridCol w:w="1418"/>
        <w:gridCol w:w="1417"/>
      </w:tblGrid>
      <w:tr w:rsidR="005903BD" w:rsidRPr="006018F3" w:rsidTr="00116AB7">
        <w:trPr>
          <w:trHeight w:val="540"/>
        </w:trPr>
        <w:tc>
          <w:tcPr>
            <w:tcW w:w="9781" w:type="dxa"/>
            <w:gridSpan w:val="5"/>
            <w:shd w:val="clear" w:color="auto" w:fill="F2F2F2"/>
            <w:vAlign w:val="center"/>
          </w:tcPr>
          <w:p w:rsidR="005903BD" w:rsidRPr="001B287D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 xml:space="preserve">23. </w:t>
            </w:r>
            <w:r w:rsidRPr="001B287D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eastAsia="it-IT"/>
              </w:rPr>
              <w:t>Stato di soddisfazione del docente</w:t>
            </w:r>
          </w:p>
        </w:tc>
      </w:tr>
      <w:tr w:rsidR="005903BD" w:rsidRPr="006018F3" w:rsidTr="00116AB7">
        <w:trPr>
          <w:trHeight w:val="540"/>
        </w:trPr>
        <w:tc>
          <w:tcPr>
            <w:tcW w:w="4111" w:type="dxa"/>
            <w:vAlign w:val="center"/>
          </w:tcPr>
          <w:p w:rsidR="005903BD" w:rsidRPr="001B287D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 w:rsidRPr="001B287D">
              <w:rPr>
                <w:rFonts w:ascii="Arial" w:eastAsia="Arial" w:hAnsi="Arial" w:cs="Arial"/>
                <w:i/>
                <w:color w:val="000000"/>
                <w:sz w:val="24"/>
                <w:szCs w:val="24"/>
                <w:lang w:eastAsia="it-IT"/>
              </w:rPr>
              <w:t>Marcare l’opzione scelta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  <w:t>Per niente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  <w:t>Abbastanza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it-IT"/>
              </w:rPr>
              <w:t>Molto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Obiettivi raggiunti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Contenuti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Metodi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Organizzazione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Tempi e durata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Partecipazione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Interesse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t>Documentazione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  <w:tr w:rsidR="005903BD" w:rsidRPr="006018F3" w:rsidTr="00116AB7">
        <w:tc>
          <w:tcPr>
            <w:tcW w:w="4111" w:type="dxa"/>
            <w:vAlign w:val="center"/>
          </w:tcPr>
          <w:p w:rsidR="005903BD" w:rsidRDefault="005903BD" w:rsidP="00116AB7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eastAsia="it-IT"/>
              </w:rPr>
              <w:lastRenderedPageBreak/>
              <w:t>Valutazione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8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  <w:tc>
          <w:tcPr>
            <w:tcW w:w="1417" w:type="dxa"/>
            <w:vAlign w:val="center"/>
          </w:tcPr>
          <w:p w:rsidR="005903BD" w:rsidRPr="006018F3" w:rsidRDefault="005903BD" w:rsidP="00116A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</w:pPr>
            <w:r w:rsidRPr="006018F3">
              <w:rPr>
                <w:rFonts w:ascii="Arial" w:eastAsia="Arial" w:hAnsi="Arial" w:cs="Arial"/>
                <w:color w:val="000000"/>
                <w:sz w:val="36"/>
                <w:szCs w:val="36"/>
                <w:lang w:eastAsia="it-IT"/>
              </w:rPr>
              <w:t>□</w:t>
            </w:r>
          </w:p>
        </w:tc>
      </w:tr>
    </w:tbl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3BD" w:rsidRPr="008A42B8" w:rsidRDefault="005903BD" w:rsidP="005903B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DOCUMENTAZIONE PRODOTTI FINALI</w:t>
      </w: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Pr="004A0F99" w:rsidRDefault="005903BD" w:rsidP="005903B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24.</w:t>
      </w:r>
      <w:r w:rsidRPr="004A0F99">
        <w:rPr>
          <w:rFonts w:ascii="Arial" w:hAnsi="Arial" w:cs="Arial"/>
          <w:b/>
          <w:sz w:val="24"/>
          <w:szCs w:val="24"/>
        </w:rPr>
        <w:t xml:space="preserve"> Il progetto si è concluso con un prodotto finale</w:t>
      </w:r>
    </w:p>
    <w:p w:rsidR="005903BD" w:rsidRPr="008A42B8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 w:rsidRPr="008A42B8">
        <w:rPr>
          <w:rFonts w:ascii="Arial" w:eastAsia="Arial" w:hAnsi="Arial" w:cs="Arial"/>
          <w:color w:val="000000"/>
          <w:sz w:val="24"/>
          <w:szCs w:val="24"/>
          <w:lang w:eastAsia="it-IT"/>
        </w:rPr>
        <w:t>No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 xml:space="preserve"> (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sym w:font="Symbol" w:char="F0AE"/>
      </w:r>
      <w:r w:rsidRPr="00B420BD">
        <w:rPr>
          <w:rFonts w:ascii="Arial" w:eastAsia="Arial" w:hAnsi="Arial" w:cs="Arial"/>
          <w:i/>
          <w:color w:val="000000"/>
          <w:sz w:val="24"/>
          <w:szCs w:val="24"/>
          <w:lang w:eastAsia="it-IT"/>
        </w:rPr>
        <w:t>andare a Dom. 26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)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 w:rsidRPr="008A42B8">
        <w:rPr>
          <w:rFonts w:ascii="Arial" w:eastAsia="Arial" w:hAnsi="Arial" w:cs="Arial"/>
          <w:color w:val="000000"/>
          <w:sz w:val="24"/>
          <w:szCs w:val="24"/>
          <w:lang w:eastAsia="it-IT"/>
        </w:rPr>
        <w:t>Sì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it-IT"/>
        </w:rPr>
      </w:pPr>
    </w:p>
    <w:p w:rsidR="005903BD" w:rsidRPr="00B420BD" w:rsidRDefault="005903BD" w:rsidP="005903BD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  <w:lang w:eastAsia="it-IT"/>
        </w:rPr>
      </w:pPr>
      <w:r>
        <w:rPr>
          <w:rFonts w:ascii="Arial" w:eastAsia="Arial" w:hAnsi="Arial" w:cs="Arial"/>
          <w:b/>
          <w:color w:val="000000"/>
          <w:sz w:val="24"/>
          <w:szCs w:val="24"/>
          <w:lang w:eastAsia="it-IT"/>
        </w:rPr>
        <w:t xml:space="preserve">25. </w:t>
      </w:r>
      <w:r w:rsidRPr="00B420BD">
        <w:rPr>
          <w:rFonts w:ascii="Arial" w:eastAsia="Arial" w:hAnsi="Arial" w:cs="Arial"/>
          <w:b/>
          <w:color w:val="000000"/>
          <w:sz w:val="24"/>
          <w:szCs w:val="24"/>
          <w:lang w:eastAsia="it-IT"/>
        </w:rPr>
        <w:t>Specificare il prodotto finale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36"/>
          <w:szCs w:val="36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D</w:t>
      </w:r>
      <w:r w:rsidRPr="00601D65">
        <w:rPr>
          <w:rFonts w:ascii="Arial" w:eastAsia="Arial" w:hAnsi="Arial" w:cs="Arial"/>
          <w:color w:val="000000"/>
          <w:sz w:val="24"/>
          <w:szCs w:val="24"/>
          <w:lang w:eastAsia="it-IT"/>
        </w:rPr>
        <w:t>ocumentazione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 xml:space="preserve"> in formato elettronico (documenti di progettazione, lezioni svolte, prove di verifica, ecc.)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36"/>
          <w:szCs w:val="36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D</w:t>
      </w:r>
      <w:r w:rsidRPr="00601D65">
        <w:rPr>
          <w:rFonts w:ascii="Arial" w:eastAsia="Arial" w:hAnsi="Arial" w:cs="Arial"/>
          <w:color w:val="000000"/>
          <w:sz w:val="24"/>
          <w:szCs w:val="24"/>
          <w:lang w:eastAsia="it-IT"/>
        </w:rPr>
        <w:t>ocumentazione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 xml:space="preserve"> multimediale (foto, video,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powerpoint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, ecc.)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D</w:t>
      </w:r>
      <w:r w:rsidRPr="00601D65">
        <w:rPr>
          <w:rFonts w:ascii="Arial" w:eastAsia="Arial" w:hAnsi="Arial" w:cs="Arial"/>
          <w:color w:val="000000"/>
          <w:sz w:val="24"/>
          <w:szCs w:val="24"/>
          <w:lang w:eastAsia="it-IT"/>
        </w:rPr>
        <w:t>ocumentazione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 xml:space="preserve"> tramite eventi finali (spettacolo, mostra, lezione aperta)</w:t>
      </w:r>
    </w:p>
    <w:p w:rsidR="00D15EE5" w:rsidRDefault="00D15EE5" w:rsidP="005903BD">
      <w:pPr>
        <w:spacing w:after="0" w:line="240" w:lineRule="auto"/>
        <w:rPr>
          <w:rFonts w:ascii="Arial" w:eastAsia="Arial" w:hAnsi="Arial" w:cs="Arial"/>
          <w:color w:val="000000"/>
          <w:sz w:val="36"/>
          <w:szCs w:val="36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 xml:space="preserve">Certificazione ottenuta tramite ente esterno riconosciuto dal MIUR ( </w:t>
      </w:r>
      <w:proofErr w:type="spellStart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>Trinity</w:t>
      </w:r>
      <w:proofErr w:type="spellEnd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>Ket</w:t>
      </w:r>
      <w:proofErr w:type="spellEnd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>Dele</w:t>
      </w:r>
      <w:proofErr w:type="spellEnd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>Delf</w:t>
      </w:r>
      <w:proofErr w:type="spellEnd"/>
      <w:r>
        <w:rPr>
          <w:rFonts w:ascii="Arial" w:eastAsia="Arial" w:hAnsi="Arial" w:cs="Arial"/>
          <w:color w:val="000000"/>
          <w:sz w:val="24"/>
          <w:szCs w:val="36"/>
          <w:lang w:eastAsia="it-IT"/>
        </w:rPr>
        <w:t>)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36"/>
          <w:szCs w:val="36"/>
          <w:lang w:eastAsia="it-IT"/>
        </w:rPr>
      </w:pPr>
    </w:p>
    <w:p w:rsidR="005903BD" w:rsidRPr="00601D65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36"/>
          <w:szCs w:val="36"/>
          <w:lang w:eastAsia="it-IT"/>
        </w:rPr>
      </w:pPr>
      <w:r w:rsidRPr="004A0F99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6. </w:t>
      </w:r>
      <w:r w:rsidRPr="004A0F99">
        <w:rPr>
          <w:rFonts w:ascii="Arial" w:hAnsi="Arial" w:cs="Arial"/>
          <w:b/>
          <w:sz w:val="24"/>
          <w:szCs w:val="24"/>
        </w:rPr>
        <w:t>Il prodotto finale è stato pubblicato/presentato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 w:rsidRPr="008A42B8">
        <w:rPr>
          <w:rFonts w:ascii="Arial" w:eastAsia="Arial" w:hAnsi="Arial" w:cs="Arial"/>
          <w:color w:val="000000"/>
          <w:sz w:val="24"/>
          <w:szCs w:val="24"/>
          <w:lang w:eastAsia="it-IT"/>
        </w:rPr>
        <w:t xml:space="preserve">No 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(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sym w:font="Symbol" w:char="F0AE"/>
      </w:r>
      <w:r w:rsidRPr="00B420BD">
        <w:rPr>
          <w:rFonts w:ascii="Arial" w:eastAsia="Arial" w:hAnsi="Arial" w:cs="Arial"/>
          <w:i/>
          <w:color w:val="000000"/>
          <w:sz w:val="24"/>
          <w:szCs w:val="24"/>
          <w:lang w:eastAsia="it-IT"/>
        </w:rPr>
        <w:t>andare a Dom. 2</w:t>
      </w:r>
      <w:r>
        <w:rPr>
          <w:rFonts w:ascii="Arial" w:eastAsia="Arial" w:hAnsi="Arial" w:cs="Arial"/>
          <w:i/>
          <w:color w:val="000000"/>
          <w:sz w:val="24"/>
          <w:szCs w:val="24"/>
          <w:lang w:eastAsia="it-IT"/>
        </w:rPr>
        <w:t>9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)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it-IT"/>
        </w:rPr>
      </w:pPr>
      <w:r w:rsidRPr="006018F3">
        <w:rPr>
          <w:rFonts w:ascii="Arial" w:eastAsia="Arial" w:hAnsi="Arial" w:cs="Arial"/>
          <w:color w:val="000000"/>
          <w:sz w:val="36"/>
          <w:szCs w:val="36"/>
          <w:lang w:eastAsia="it-IT"/>
        </w:rPr>
        <w:t>□</w:t>
      </w: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Si</w:t>
      </w:r>
    </w:p>
    <w:p w:rsidR="005903BD" w:rsidRDefault="005903BD" w:rsidP="005903BD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it-IT"/>
        </w:rPr>
      </w:pPr>
    </w:p>
    <w:p w:rsidR="005903BD" w:rsidRPr="00952AB2" w:rsidRDefault="005903BD" w:rsidP="005903BD">
      <w:pPr>
        <w:spacing w:after="0" w:line="240" w:lineRule="auto"/>
        <w:rPr>
          <w:b/>
          <w:color w:val="000000"/>
          <w:sz w:val="24"/>
          <w:szCs w:val="24"/>
        </w:rPr>
      </w:pPr>
      <w:r w:rsidRPr="00952AB2">
        <w:rPr>
          <w:b/>
          <w:color w:val="000000"/>
          <w:sz w:val="24"/>
          <w:szCs w:val="24"/>
        </w:rPr>
        <w:t>27. Quando è stato pubblicato/presentato?</w:t>
      </w:r>
    </w:p>
    <w:p w:rsidR="005903BD" w:rsidRPr="00952AB2" w:rsidRDefault="005903BD" w:rsidP="005903BD">
      <w:pPr>
        <w:spacing w:after="0" w:line="240" w:lineRule="auto"/>
        <w:rPr>
          <w:b/>
          <w:color w:val="000000"/>
          <w:sz w:val="24"/>
          <w:szCs w:val="24"/>
        </w:rPr>
      </w:pPr>
    </w:p>
    <w:p w:rsidR="005903BD" w:rsidRPr="00952AB2" w:rsidRDefault="005903BD" w:rsidP="005903BD">
      <w:pPr>
        <w:spacing w:after="0" w:line="240" w:lineRule="auto"/>
        <w:rPr>
          <w:color w:val="000000"/>
          <w:sz w:val="24"/>
          <w:szCs w:val="24"/>
        </w:rPr>
      </w:pPr>
      <w:r w:rsidRPr="00952AB2">
        <w:rPr>
          <w:color w:val="000000"/>
          <w:sz w:val="24"/>
          <w:szCs w:val="24"/>
        </w:rPr>
        <w:t>________________________________________________________________________________</w:t>
      </w:r>
    </w:p>
    <w:p w:rsidR="005903BD" w:rsidRPr="00952AB2" w:rsidRDefault="005903BD" w:rsidP="005903BD">
      <w:pPr>
        <w:spacing w:after="0" w:line="240" w:lineRule="auto"/>
        <w:rPr>
          <w:b/>
          <w:color w:val="000000"/>
          <w:sz w:val="24"/>
          <w:szCs w:val="24"/>
        </w:rPr>
      </w:pPr>
    </w:p>
    <w:p w:rsidR="005903BD" w:rsidRPr="00952AB2" w:rsidRDefault="005903BD" w:rsidP="005903BD">
      <w:pPr>
        <w:spacing w:after="0" w:line="240" w:lineRule="auto"/>
        <w:rPr>
          <w:b/>
          <w:color w:val="000000"/>
          <w:sz w:val="24"/>
          <w:szCs w:val="24"/>
        </w:rPr>
      </w:pPr>
      <w:r w:rsidRPr="00952AB2">
        <w:rPr>
          <w:b/>
          <w:color w:val="000000"/>
          <w:sz w:val="24"/>
          <w:szCs w:val="24"/>
        </w:rPr>
        <w:t>28. Dove è stato pubblicato/presentato?</w:t>
      </w:r>
    </w:p>
    <w:p w:rsidR="005903BD" w:rsidRPr="00B420BD" w:rsidRDefault="005903BD" w:rsidP="005903BD">
      <w:pPr>
        <w:spacing w:after="0" w:line="240" w:lineRule="auto"/>
        <w:rPr>
          <w:b/>
          <w:color w:val="000000"/>
          <w:sz w:val="24"/>
          <w:szCs w:val="24"/>
        </w:rPr>
      </w:pPr>
    </w:p>
    <w:p w:rsidR="005903BD" w:rsidRPr="00B420BD" w:rsidRDefault="005903BD" w:rsidP="005903BD">
      <w:pPr>
        <w:spacing w:after="0" w:line="240" w:lineRule="auto"/>
        <w:rPr>
          <w:color w:val="000000"/>
          <w:sz w:val="24"/>
          <w:szCs w:val="24"/>
        </w:rPr>
      </w:pPr>
      <w:r w:rsidRPr="00B420BD">
        <w:rPr>
          <w:color w:val="000000"/>
          <w:sz w:val="24"/>
          <w:szCs w:val="24"/>
        </w:rPr>
        <w:t>________________________________________________________________________________</w:t>
      </w:r>
    </w:p>
    <w:p w:rsidR="005903BD" w:rsidRPr="00B420BD" w:rsidRDefault="005903BD" w:rsidP="005903BD">
      <w:pPr>
        <w:spacing w:after="0" w:line="240" w:lineRule="auto"/>
        <w:rPr>
          <w:color w:val="FF0000"/>
          <w:sz w:val="24"/>
          <w:szCs w:val="24"/>
        </w:rPr>
      </w:pPr>
    </w:p>
    <w:p w:rsidR="005903BD" w:rsidRPr="008C1471" w:rsidRDefault="005903BD" w:rsidP="005903BD">
      <w:pPr>
        <w:spacing w:after="0" w:line="240" w:lineRule="auto"/>
        <w:rPr>
          <w:color w:val="FF0000"/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b/>
          <w:sz w:val="28"/>
          <w:szCs w:val="28"/>
        </w:rPr>
      </w:pPr>
    </w:p>
    <w:p w:rsidR="005903BD" w:rsidRDefault="005903BD" w:rsidP="005903BD">
      <w:pPr>
        <w:spacing w:after="0" w:line="240" w:lineRule="auto"/>
        <w:rPr>
          <w:b/>
          <w:sz w:val="28"/>
          <w:szCs w:val="28"/>
        </w:rPr>
      </w:pPr>
    </w:p>
    <w:p w:rsidR="005903BD" w:rsidRPr="00CD2FDC" w:rsidRDefault="005903BD" w:rsidP="005903B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Ulteriori</w:t>
      </w:r>
      <w:r w:rsidRPr="00CD2FDC">
        <w:rPr>
          <w:b/>
          <w:sz w:val="28"/>
          <w:szCs w:val="28"/>
        </w:rPr>
        <w:t xml:space="preserve"> precisazioni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409"/>
      </w:tblGrid>
      <w:tr w:rsidR="005903BD" w:rsidRPr="004E444C" w:rsidTr="00116AB7">
        <w:tc>
          <w:tcPr>
            <w:tcW w:w="3369" w:type="dxa"/>
          </w:tcPr>
          <w:p w:rsidR="005903BD" w:rsidRPr="00CC3607" w:rsidRDefault="005903BD" w:rsidP="00116AB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29. </w:t>
            </w:r>
            <w:r w:rsidRPr="00CC3607">
              <w:rPr>
                <w:rFonts w:cs="Calibri"/>
                <w:b/>
                <w:sz w:val="24"/>
                <w:szCs w:val="24"/>
              </w:rPr>
              <w:t>Punti di forza del progetto</w:t>
            </w:r>
          </w:p>
          <w:p w:rsidR="005903BD" w:rsidRPr="00CC3607" w:rsidRDefault="005903BD" w:rsidP="00116AB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409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116AB7">
        <w:trPr>
          <w:trHeight w:val="751"/>
        </w:trPr>
        <w:tc>
          <w:tcPr>
            <w:tcW w:w="3369" w:type="dxa"/>
          </w:tcPr>
          <w:p w:rsidR="005903BD" w:rsidRPr="00952AB2" w:rsidRDefault="005903BD" w:rsidP="00116AB7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952AB2">
              <w:rPr>
                <w:rFonts w:cs="Calibri"/>
                <w:b/>
                <w:color w:val="000000"/>
                <w:sz w:val="24"/>
                <w:szCs w:val="24"/>
              </w:rPr>
              <w:t>30. Punti di criticità del progetto</w:t>
            </w:r>
          </w:p>
          <w:p w:rsidR="005903BD" w:rsidRPr="00CC3607" w:rsidRDefault="005903BD" w:rsidP="00116AB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409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  <w:p w:rsidR="005903BD" w:rsidRPr="004E444C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03BD" w:rsidRPr="004E444C" w:rsidTr="00116AB7">
        <w:trPr>
          <w:trHeight w:val="1004"/>
        </w:trPr>
        <w:tc>
          <w:tcPr>
            <w:tcW w:w="3369" w:type="dxa"/>
          </w:tcPr>
          <w:p w:rsidR="005903BD" w:rsidRDefault="005903BD" w:rsidP="00116AB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31. Suggerimenti</w:t>
            </w:r>
          </w:p>
          <w:p w:rsidR="005903BD" w:rsidRPr="00CC3607" w:rsidRDefault="005903BD" w:rsidP="00116AB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:rsidR="005903BD" w:rsidRDefault="005903BD" w:rsidP="00116AB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409" w:type="dxa"/>
          </w:tcPr>
          <w:p w:rsidR="005903BD" w:rsidRDefault="005903BD" w:rsidP="00116A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Default="005903BD" w:rsidP="005903BD">
      <w:pPr>
        <w:spacing w:after="0" w:line="240" w:lineRule="auto"/>
        <w:rPr>
          <w:sz w:val="24"/>
          <w:szCs w:val="24"/>
        </w:rPr>
      </w:pPr>
    </w:p>
    <w:p w:rsidR="005903BD" w:rsidRPr="00EA4FA9" w:rsidRDefault="005903BD" w:rsidP="005903B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Roma,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Il/la docente</w:t>
      </w:r>
    </w:p>
    <w:p w:rsidR="005903BD" w:rsidRPr="005903BD" w:rsidRDefault="005903BD">
      <w:pPr>
        <w:rPr>
          <w:rFonts w:cstheme="minorHAnsi"/>
          <w:sz w:val="28"/>
        </w:rPr>
      </w:pPr>
    </w:p>
    <w:sectPr w:rsidR="005903BD" w:rsidRPr="005903BD" w:rsidSect="00F21B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903BD"/>
    <w:rsid w:val="005903BD"/>
    <w:rsid w:val="00AF535D"/>
    <w:rsid w:val="00D15EE5"/>
    <w:rsid w:val="00EC471C"/>
    <w:rsid w:val="00F21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1B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03BD"/>
    <w:pPr>
      <w:tabs>
        <w:tab w:val="center" w:pos="4819"/>
        <w:tab w:val="right" w:pos="9638"/>
      </w:tabs>
      <w:spacing w:after="200" w:line="276" w:lineRule="auto"/>
      <w:ind w:right="3119"/>
      <w:jc w:val="both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03B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Furia</dc:creator>
  <cp:lastModifiedBy>utente100</cp:lastModifiedBy>
  <cp:revision>2</cp:revision>
  <dcterms:created xsi:type="dcterms:W3CDTF">2019-06-04T09:21:00Z</dcterms:created>
  <dcterms:modified xsi:type="dcterms:W3CDTF">2019-06-04T09:21:00Z</dcterms:modified>
</cp:coreProperties>
</file>